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83AE6" w14:textId="77777777" w:rsidR="00346291" w:rsidRPr="00346291" w:rsidRDefault="00346291" w:rsidP="00346291">
      <w:pPr>
        <w:rPr>
          <w:b/>
          <w:bCs/>
        </w:rPr>
      </w:pPr>
      <w:r w:rsidRPr="00346291">
        <w:t xml:space="preserve"> M</w:t>
      </w:r>
      <w:r w:rsidRPr="00346291">
        <w:rPr>
          <w:b/>
          <w:bCs/>
        </w:rPr>
        <w:t>FGC State Officers  2025-2027</w:t>
      </w:r>
    </w:p>
    <w:p w14:paraId="5A185621" w14:textId="77777777" w:rsidR="00346291" w:rsidRPr="00346291" w:rsidRDefault="00346291" w:rsidP="00346291">
      <w:r w:rsidRPr="00346291">
        <w:t xml:space="preserve"> </w:t>
      </w:r>
    </w:p>
    <w:p w14:paraId="72AD2240" w14:textId="77777777" w:rsidR="00346291" w:rsidRPr="00346291" w:rsidRDefault="00346291" w:rsidP="00346291">
      <w:r w:rsidRPr="00346291">
        <w:t>President: Jeannie Bennett</w:t>
      </w:r>
    </w:p>
    <w:p w14:paraId="7707F186" w14:textId="77777777" w:rsidR="00346291" w:rsidRPr="00346291" w:rsidRDefault="00346291" w:rsidP="00346291">
      <w:r w:rsidRPr="00346291">
        <w:t>5950 LeBeau Drive, Missoula, MT  59808</w:t>
      </w:r>
    </w:p>
    <w:p w14:paraId="06C9A0B0" w14:textId="77777777" w:rsidR="00346291" w:rsidRPr="00346291" w:rsidRDefault="00346291" w:rsidP="00346291">
      <w:r w:rsidRPr="00346291">
        <w:t xml:space="preserve">(406) 781-7615,  </w:t>
      </w:r>
      <w:hyperlink r:id="rId4" w:history="1">
        <w:r w:rsidRPr="00346291">
          <w:rPr>
            <w:rStyle w:val="Hyperlink"/>
          </w:rPr>
          <w:t>mfgc.jeanniebennett@gmail.com</w:t>
        </w:r>
      </w:hyperlink>
    </w:p>
    <w:p w14:paraId="00262EEC" w14:textId="77777777" w:rsidR="00346291" w:rsidRPr="00346291" w:rsidRDefault="00346291" w:rsidP="00346291"/>
    <w:p w14:paraId="53E2C2F0" w14:textId="77777777" w:rsidR="00346291" w:rsidRPr="00346291" w:rsidRDefault="00346291" w:rsidP="00346291">
      <w:r w:rsidRPr="00346291">
        <w:t>1st Vice President: Cindy Carlton</w:t>
      </w:r>
    </w:p>
    <w:p w14:paraId="3D5D5BAA" w14:textId="77777777" w:rsidR="00346291" w:rsidRPr="00346291" w:rsidRDefault="00346291" w:rsidP="00346291">
      <w:r w:rsidRPr="00346291">
        <w:t>125 Rocky Creek Rd, Bozeman, MT 59715</w:t>
      </w:r>
    </w:p>
    <w:p w14:paraId="41924EE4" w14:textId="4DF0F73C" w:rsidR="00346291" w:rsidRPr="00346291" w:rsidRDefault="00346291" w:rsidP="00346291">
      <w:r w:rsidRPr="00346291">
        <w:t xml:space="preserve">(406) </w:t>
      </w:r>
      <w:r w:rsidR="00C72890">
        <w:t>581-9305</w:t>
      </w:r>
      <w:r w:rsidRPr="00346291">
        <w:t xml:space="preserve">, </w:t>
      </w:r>
      <w:hyperlink r:id="rId5" w:history="1">
        <w:r w:rsidRPr="00346291">
          <w:rPr>
            <w:rStyle w:val="Hyperlink"/>
          </w:rPr>
          <w:t>cdcarlton@hotmail.com</w:t>
        </w:r>
      </w:hyperlink>
    </w:p>
    <w:p w14:paraId="24E95B45" w14:textId="77777777" w:rsidR="00346291" w:rsidRPr="00346291" w:rsidRDefault="00346291" w:rsidP="00346291"/>
    <w:p w14:paraId="275F22C3" w14:textId="77777777" w:rsidR="00346291" w:rsidRPr="00346291" w:rsidRDefault="00346291" w:rsidP="00346291">
      <w:r w:rsidRPr="00346291">
        <w:t>2</w:t>
      </w:r>
      <w:r w:rsidRPr="00346291">
        <w:rPr>
          <w:vertAlign w:val="superscript"/>
        </w:rPr>
        <w:t>nd</w:t>
      </w:r>
      <w:r w:rsidRPr="00346291">
        <w:t xml:space="preserve"> Vice President: Liz Smith</w:t>
      </w:r>
    </w:p>
    <w:p w14:paraId="07C54B44" w14:textId="77777777" w:rsidR="00346291" w:rsidRPr="00346291" w:rsidRDefault="00346291" w:rsidP="00346291">
      <w:r w:rsidRPr="00346291">
        <w:t>51 Little Coyote Drive, Miles City, MT 59301</w:t>
      </w:r>
    </w:p>
    <w:p w14:paraId="36E51A90" w14:textId="1AE77708" w:rsidR="00346291" w:rsidRPr="00346291" w:rsidRDefault="00346291" w:rsidP="00346291">
      <w:r w:rsidRPr="00346291">
        <w:t xml:space="preserve">(406) </w:t>
      </w:r>
      <w:r w:rsidR="00383146">
        <w:t>853-6114</w:t>
      </w:r>
      <w:r w:rsidRPr="00346291">
        <w:t xml:space="preserve">,   </w:t>
      </w:r>
      <w:hyperlink r:id="rId6" w:history="1">
        <w:r w:rsidRPr="00346291">
          <w:rPr>
            <w:rStyle w:val="Hyperlink"/>
          </w:rPr>
          <w:t>mtliz50@yahoo.com</w:t>
        </w:r>
      </w:hyperlink>
    </w:p>
    <w:p w14:paraId="0E38DC42" w14:textId="77777777" w:rsidR="00346291" w:rsidRPr="00346291" w:rsidRDefault="00346291" w:rsidP="00346291"/>
    <w:p w14:paraId="36669091" w14:textId="77777777" w:rsidR="00346291" w:rsidRPr="00346291" w:rsidRDefault="00346291" w:rsidP="00346291">
      <w:r w:rsidRPr="00346291">
        <w:t>Treasurer:  Beverly Geary</w:t>
      </w:r>
    </w:p>
    <w:p w14:paraId="17C4D42F" w14:textId="3CCE2760" w:rsidR="00346291" w:rsidRPr="00346291" w:rsidRDefault="00346291" w:rsidP="00346291">
      <w:r w:rsidRPr="00346291">
        <w:t>1891 Sutherland Lane, Corvallis, MT 59828</w:t>
      </w:r>
    </w:p>
    <w:p w14:paraId="750CC9D1" w14:textId="77777777" w:rsidR="00346291" w:rsidRPr="00346291" w:rsidRDefault="00346291" w:rsidP="00346291">
      <w:r w:rsidRPr="00346291">
        <w:t xml:space="preserve">(760) 989-2292,  </w:t>
      </w:r>
      <w:hyperlink r:id="rId7" w:history="1">
        <w:r w:rsidRPr="00346291">
          <w:rPr>
            <w:rStyle w:val="Hyperlink"/>
          </w:rPr>
          <w:t>bevmg@hotmail.com</w:t>
        </w:r>
      </w:hyperlink>
    </w:p>
    <w:p w14:paraId="06A7405B" w14:textId="77777777" w:rsidR="00346291" w:rsidRPr="00346291" w:rsidRDefault="00346291" w:rsidP="00346291"/>
    <w:p w14:paraId="595C860D" w14:textId="77777777" w:rsidR="00346291" w:rsidRPr="00346291" w:rsidRDefault="00346291" w:rsidP="00346291">
      <w:r w:rsidRPr="00346291">
        <w:t>Recording Secretary: Annie Wickum</w:t>
      </w:r>
    </w:p>
    <w:p w14:paraId="4D8F73E4" w14:textId="77777777" w:rsidR="00346291" w:rsidRPr="00346291" w:rsidRDefault="00346291" w:rsidP="00346291">
      <w:r w:rsidRPr="00346291">
        <w:t xml:space="preserve">PO Box 573, Chester, MT 59522 </w:t>
      </w:r>
    </w:p>
    <w:p w14:paraId="135DE37F" w14:textId="77777777" w:rsidR="00346291" w:rsidRPr="00346291" w:rsidRDefault="00346291" w:rsidP="00346291">
      <w:r w:rsidRPr="00346291">
        <w:t xml:space="preserve">(406) 759-5385, </w:t>
      </w:r>
      <w:hyperlink r:id="rId8" w:history="1">
        <w:r w:rsidRPr="00346291">
          <w:rPr>
            <w:rStyle w:val="Hyperlink"/>
          </w:rPr>
          <w:t>anniem@mtintouch.net</w:t>
        </w:r>
      </w:hyperlink>
    </w:p>
    <w:p w14:paraId="13ED47AC" w14:textId="77777777" w:rsidR="00346291" w:rsidRPr="00346291" w:rsidRDefault="00346291" w:rsidP="00346291"/>
    <w:p w14:paraId="10E33E5F" w14:textId="77777777" w:rsidR="00346291" w:rsidRPr="00346291" w:rsidRDefault="00346291" w:rsidP="00346291">
      <w:r w:rsidRPr="00346291">
        <w:t>Corresponding Secretary: Nancy Dold</w:t>
      </w:r>
    </w:p>
    <w:p w14:paraId="78DC6E6B" w14:textId="77777777" w:rsidR="00346291" w:rsidRPr="00346291" w:rsidRDefault="00346291" w:rsidP="00346291">
      <w:r w:rsidRPr="00346291">
        <w:t>115 Ridge Drive, Missoula, MT 59803</w:t>
      </w:r>
    </w:p>
    <w:p w14:paraId="3B84E9A5" w14:textId="77777777" w:rsidR="00346291" w:rsidRPr="00346291" w:rsidRDefault="00346291" w:rsidP="00346291">
      <w:r w:rsidRPr="00346291">
        <w:t xml:space="preserve">(406) 241-2365, </w:t>
      </w:r>
      <w:hyperlink r:id="rId9" w:history="1">
        <w:r w:rsidRPr="00346291">
          <w:rPr>
            <w:rStyle w:val="Hyperlink"/>
          </w:rPr>
          <w:t>nancy.dold@gmail.com</w:t>
        </w:r>
      </w:hyperlink>
    </w:p>
    <w:p w14:paraId="750432A2" w14:textId="77777777" w:rsidR="00346291" w:rsidRPr="00346291" w:rsidRDefault="00346291" w:rsidP="00346291"/>
    <w:p w14:paraId="3D176CEF" w14:textId="77777777" w:rsidR="00346291" w:rsidRPr="00346291" w:rsidRDefault="00346291" w:rsidP="00346291">
      <w:r w:rsidRPr="00346291">
        <w:t>Parliamentarian:  Joyce Hendricks</w:t>
      </w:r>
    </w:p>
    <w:p w14:paraId="46BADEDF" w14:textId="77777777" w:rsidR="00346291" w:rsidRPr="00346291" w:rsidRDefault="00346291" w:rsidP="00346291">
      <w:r w:rsidRPr="00346291">
        <w:t>3127 Edmond St,  Billings, MT 59102</w:t>
      </w:r>
    </w:p>
    <w:p w14:paraId="4E640C1D" w14:textId="3EFA3451" w:rsidR="00346291" w:rsidRPr="00346291" w:rsidRDefault="00346291" w:rsidP="00346291">
      <w:r w:rsidRPr="00346291">
        <w:t xml:space="preserve">(406) 259-9610,  </w:t>
      </w:r>
      <w:hyperlink r:id="rId10" w:history="1">
        <w:r w:rsidRPr="00346291">
          <w:rPr>
            <w:rStyle w:val="Hyperlink"/>
          </w:rPr>
          <w:t>rnjhend@charter.net</w:t>
        </w:r>
      </w:hyperlink>
    </w:p>
    <w:sectPr w:rsidR="00346291" w:rsidRPr="00346291" w:rsidSect="003831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91"/>
    <w:rsid w:val="0009378A"/>
    <w:rsid w:val="00346291"/>
    <w:rsid w:val="00383146"/>
    <w:rsid w:val="005B5635"/>
    <w:rsid w:val="00A23C8E"/>
    <w:rsid w:val="00BF19C6"/>
    <w:rsid w:val="00C62330"/>
    <w:rsid w:val="00C7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777F6"/>
  <w15:chartTrackingRefBased/>
  <w15:docId w15:val="{C4F473F4-3651-432D-B4CD-DD4D531E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2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2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2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2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2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2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2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2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62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2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2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62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2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iem@mtintouch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evmg@hot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tliz50@yahoo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dcarlton@hotmail.com" TargetMode="External"/><Relationship Id="rId10" Type="http://schemas.openxmlformats.org/officeDocument/2006/relationships/hyperlink" Target="mailto:rnjhend@charter.net" TargetMode="External"/><Relationship Id="rId4" Type="http://schemas.openxmlformats.org/officeDocument/2006/relationships/hyperlink" Target="mailto:mfgc.jeanniebennett@gmail.com" TargetMode="External"/><Relationship Id="rId9" Type="http://schemas.openxmlformats.org/officeDocument/2006/relationships/hyperlink" Target="mailto:nancy.dol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</Words>
  <Characters>935</Characters>
  <Application>Microsoft Office Word</Application>
  <DocSecurity>0</DocSecurity>
  <Lines>7</Lines>
  <Paragraphs>2</Paragraphs>
  <ScaleCrop>false</ScaleCrop>
  <Company>Hewlett-Packard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Bennett</dc:creator>
  <cp:keywords/>
  <dc:description/>
  <cp:lastModifiedBy>Regina Bennett</cp:lastModifiedBy>
  <cp:revision>5</cp:revision>
  <dcterms:created xsi:type="dcterms:W3CDTF">2025-08-13T21:22:00Z</dcterms:created>
  <dcterms:modified xsi:type="dcterms:W3CDTF">2025-10-13T23:41:00Z</dcterms:modified>
</cp:coreProperties>
</file>