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84" w:rsidRDefault="001B096F">
      <w:pPr>
        <w:spacing w:after="138"/>
        <w:ind w:left="298" w:hanging="10"/>
        <w:jc w:val="center"/>
      </w:pPr>
      <w:r>
        <w:rPr>
          <w:sz w:val="30"/>
        </w:rPr>
        <w:t>Montana Federation of Garden Clubs</w:t>
      </w:r>
    </w:p>
    <w:p w:rsidR="00830B84" w:rsidRDefault="001B096F">
      <w:pPr>
        <w:spacing w:after="99"/>
        <w:ind w:left="298" w:right="187" w:hanging="10"/>
        <w:jc w:val="center"/>
        <w:rPr>
          <w:sz w:val="30"/>
        </w:rPr>
      </w:pPr>
      <w:r>
        <w:rPr>
          <w:sz w:val="30"/>
        </w:rPr>
        <w:t>Junior Garden Club Annual Registration</w:t>
      </w:r>
    </w:p>
    <w:p w:rsidR="00503377" w:rsidRDefault="00503377">
      <w:pPr>
        <w:spacing w:after="99"/>
        <w:ind w:left="298" w:right="187" w:hanging="10"/>
        <w:jc w:val="center"/>
      </w:pPr>
    </w:p>
    <w:p w:rsidR="00830B84" w:rsidRDefault="001B096F">
      <w:pPr>
        <w:spacing w:after="586" w:line="273" w:lineRule="auto"/>
        <w:ind w:firstLine="14"/>
      </w:pPr>
      <w:r>
        <w:rPr>
          <w:sz w:val="24"/>
        </w:rPr>
        <w:t xml:space="preserve">Please send this form (in duplicate) to </w:t>
      </w:r>
      <w:r w:rsidR="008F1B86">
        <w:rPr>
          <w:sz w:val="24"/>
        </w:rPr>
        <w:t>Beverly Geary</w:t>
      </w:r>
      <w:r>
        <w:rPr>
          <w:sz w:val="24"/>
        </w:rPr>
        <w:t xml:space="preserve">, MFGC Treasurer, </w:t>
      </w:r>
      <w:r w:rsidR="008F1B86">
        <w:rPr>
          <w:sz w:val="24"/>
        </w:rPr>
        <w:t xml:space="preserve">1891 Sutherland Ln, Corvallis, </w:t>
      </w:r>
      <w:r>
        <w:rPr>
          <w:sz w:val="24"/>
        </w:rPr>
        <w:t>MT 59</w:t>
      </w:r>
      <w:r w:rsidR="008F1B86">
        <w:rPr>
          <w:sz w:val="24"/>
        </w:rPr>
        <w:t>828</w:t>
      </w:r>
      <w:r>
        <w:rPr>
          <w:sz w:val="24"/>
        </w:rPr>
        <w:t xml:space="preserve"> along with the state dues of $1.00 per Junior Club. Dues must be paid, before Sept</w:t>
      </w:r>
      <w:r w:rsidR="008F1B86">
        <w:rPr>
          <w:sz w:val="24"/>
        </w:rPr>
        <w:t>ember</w:t>
      </w:r>
      <w:r>
        <w:rPr>
          <w:sz w:val="24"/>
        </w:rPr>
        <w:t xml:space="preserve"> 1 each year, in order to be eligible for Junior Gardener awards and grants. Thank you.</w:t>
      </w:r>
    </w:p>
    <w:p w:rsidR="00830B84" w:rsidRDefault="001B096F">
      <w:pPr>
        <w:pStyle w:val="Heading1"/>
        <w:ind w:left="-1" w:right="0"/>
      </w:pPr>
      <w:r>
        <w:t>NAME OF JUNIOR CLUB</w:t>
      </w:r>
    </w:p>
    <w:p w:rsidR="00830B84" w:rsidRDefault="003050BC">
      <w:pPr>
        <w:spacing w:after="221"/>
        <w:ind w:left="2126"/>
      </w:pPr>
      <w:r>
        <w:rPr>
          <w:noProof/>
        </w:rPr>
      </w:r>
      <w:r w:rsidR="001B096F">
        <w:rPr>
          <w:noProof/>
        </w:rPr>
        <w:pict>
          <v:group id="Group 1963" o:spid="_x0000_s1044" style="width:372pt;height:.95pt;mso-position-horizontal-relative:char;mso-position-vertical-relative:line" coordsize="47244,121">
            <v:shape id="Shape 1962" o:spid="_x0000_s1045" style="position:absolute;width:47244;height:121" coordsize="4724400,12196" path="m,6098r4724400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1B096F">
      <w:pPr>
        <w:pStyle w:val="Heading1"/>
        <w:ind w:left="-1" w:right="2237"/>
      </w:pPr>
      <w:r>
        <w:t>LOCATION OF CLUB</w:t>
      </w:r>
    </w:p>
    <w:p w:rsidR="00830B84" w:rsidRDefault="003050BC">
      <w:pPr>
        <w:spacing w:after="230"/>
        <w:ind w:left="1819"/>
      </w:pPr>
      <w:r>
        <w:rPr>
          <w:noProof/>
        </w:rPr>
      </w:r>
      <w:r>
        <w:rPr>
          <w:noProof/>
        </w:rPr>
        <w:pict>
          <v:group id="Group 1965" o:spid="_x0000_s1042" style="width:276pt;height:.95pt;mso-position-horizontal-relative:char;mso-position-vertical-relative:line" coordsize="35052,121">
            <v:shape id="Shape 1964" o:spid="_x0000_s1043" style="position:absolute;width:35052;height:121" coordsize="3505200,12196" path="m,6098r3505200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3050BC">
      <w:pPr>
        <w:pStyle w:val="Heading1"/>
        <w:spacing w:line="421" w:lineRule="auto"/>
        <w:ind w:left="-1" w:right="0"/>
      </w:pPr>
      <w:r>
        <w:rPr>
          <w:noProof/>
        </w:rPr>
        <w:pict>
          <v:group id="Group 1967" o:spid="_x0000_s1040" style="position:absolute;left:0;text-align:left;margin-left:167.75pt;margin-top:10.3pt;width:311.75pt;height:.95pt;z-index:251658240" coordsize="39593,121">
            <v:shape id="Shape 1966" o:spid="_x0000_s1041" style="position:absolute;width:39593;height:121" coordsize="3959352,12196" path="m,6098r3959352,e" filled="f" fillcolor="black" strokeweight=".33878mm">
              <v:stroke miterlimit="1" joinstyle="miter"/>
            </v:shape>
            <w10:wrap type="square"/>
          </v:group>
        </w:pict>
      </w:r>
      <w:r w:rsidR="001B096F">
        <w:t>LEADER'S NAME, PHONE AND EMAIL SPONSORING CLUB</w:t>
      </w:r>
    </w:p>
    <w:p w:rsidR="00830B84" w:rsidRDefault="003050BC">
      <w:pPr>
        <w:spacing w:after="230"/>
        <w:ind w:left="1733"/>
      </w:pPr>
      <w:r>
        <w:rPr>
          <w:noProof/>
        </w:rPr>
      </w:r>
      <w:r>
        <w:rPr>
          <w:noProof/>
        </w:rPr>
        <w:pict>
          <v:group id="Group 1969" o:spid="_x0000_s1038" style="width:276.25pt;height:.95pt;mso-position-horizontal-relative:char;mso-position-vertical-relative:line" coordsize="35082,121">
            <v:shape id="Shape 1968" o:spid="_x0000_s1039" style="position:absolute;width:35082;height:121" coordsize="3508248,12196" path="m,6098r3508248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1B096F">
      <w:pPr>
        <w:pStyle w:val="Heading1"/>
        <w:ind w:left="-1" w:right="4306"/>
      </w:pPr>
      <w:r>
        <w:t>APPROXIMATE NUMBER OF MEMBERS</w:t>
      </w:r>
    </w:p>
    <w:p w:rsidR="00830B84" w:rsidRDefault="001B096F">
      <w:pPr>
        <w:spacing w:after="232"/>
        <w:ind w:left="3466"/>
      </w:pPr>
      <w:r>
        <w:rPr>
          <w:noProof/>
        </w:rPr>
        <w:drawing>
          <wp:inline distT="0" distB="0" distL="0" distR="0">
            <wp:extent cx="1146048" cy="18294"/>
            <wp:effectExtent l="0" t="0" r="0" b="0"/>
            <wp:docPr id="874" name="Picture 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B84" w:rsidRDefault="001B096F">
      <w:pPr>
        <w:pStyle w:val="Heading1"/>
        <w:spacing w:after="118"/>
        <w:ind w:left="-1" w:right="0"/>
      </w:pPr>
      <w:r>
        <w:t>TYPE OF CLUB (AFTER SC</w:t>
      </w:r>
      <w:r>
        <w:t>HOOL, BOYS &amp; GIRLS CLUB, GIRL OR BOY SCOUTS, 4-H, FFA, ETC.)</w:t>
      </w:r>
    </w:p>
    <w:p w:rsidR="00830B84" w:rsidRDefault="003050BC">
      <w:pPr>
        <w:spacing w:after="379"/>
        <w:ind w:left="-5" w:right="-10"/>
      </w:pPr>
      <w:r>
        <w:rPr>
          <w:noProof/>
        </w:rPr>
      </w:r>
      <w:r w:rsidR="001B096F">
        <w:rPr>
          <w:noProof/>
        </w:rPr>
        <w:pict>
          <v:group id="Group 1971" o:spid="_x0000_s1036" style="width:479.5pt;height:.95pt;mso-position-horizontal-relative:char;mso-position-vertical-relative:line" coordsize="60899,121">
            <v:shape id="Shape 1970" o:spid="_x0000_s1037" style="position:absolute;width:60899;height:121" coordsize="6089904,12196" path="m,6098r6089904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3050BC">
      <w:pPr>
        <w:spacing w:after="235"/>
        <w:ind w:left="-5" w:right="-10"/>
      </w:pPr>
      <w:r>
        <w:rPr>
          <w:noProof/>
        </w:rPr>
      </w:r>
      <w:r w:rsidR="001B096F">
        <w:rPr>
          <w:noProof/>
        </w:rPr>
        <w:pict>
          <v:group id="Group 1973" o:spid="_x0000_s1034" style="width:479.5pt;height:.95pt;mso-position-horizontal-relative:char;mso-position-vertical-relative:line" coordsize="60899,121">
            <v:shape id="Shape 1972" o:spid="_x0000_s1035" style="position:absolute;width:60899;height:121" coordsize="6089904,12196" path="m,6098r6089904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1B096F">
      <w:pPr>
        <w:pStyle w:val="Heading1"/>
        <w:spacing w:after="146"/>
        <w:ind w:left="-1" w:right="0"/>
      </w:pPr>
      <w:r>
        <w:t>APPROXIMATE NUMBER OF MEETINGS/YEAR AND WHEN HELD</w:t>
      </w:r>
    </w:p>
    <w:p w:rsidR="00830B84" w:rsidRDefault="003050BC">
      <w:pPr>
        <w:spacing w:after="437"/>
        <w:ind w:left="-5" w:right="-10"/>
      </w:pPr>
      <w:r>
        <w:rPr>
          <w:noProof/>
        </w:rPr>
      </w:r>
      <w:r w:rsidR="001B096F">
        <w:rPr>
          <w:noProof/>
        </w:rPr>
        <w:pict>
          <v:group id="Group 1975" o:spid="_x0000_s1032" style="width:479.5pt;height:.95pt;mso-position-horizontal-relative:char;mso-position-vertical-relative:line" coordsize="60899,121">
            <v:shape id="Shape 1974" o:spid="_x0000_s1033" style="position:absolute;width:60899;height:121" coordsize="6089904,12196" path="m,6098r6089904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3050BC">
      <w:pPr>
        <w:spacing w:after="432"/>
        <w:ind w:right="-10"/>
      </w:pPr>
      <w:r>
        <w:rPr>
          <w:noProof/>
        </w:rPr>
      </w:r>
      <w:r w:rsidR="001B096F">
        <w:rPr>
          <w:noProof/>
        </w:rPr>
        <w:pict>
          <v:group id="Group 1977" o:spid="_x0000_s1030" style="width:479.3pt;height:.95pt;mso-position-horizontal-relative:char;mso-position-vertical-relative:line" coordsize="60868,121">
            <v:shape id="Shape 1976" o:spid="_x0000_s1031" style="position:absolute;width:60868;height:121" coordsize="6086857,12196" path="m,6098r6086857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3050BC">
      <w:pPr>
        <w:spacing w:after="226"/>
        <w:ind w:left="-5" w:right="-10"/>
      </w:pPr>
      <w:r>
        <w:rPr>
          <w:noProof/>
        </w:rPr>
      </w:r>
      <w:r w:rsidR="001B096F">
        <w:rPr>
          <w:noProof/>
        </w:rPr>
        <w:pict>
          <v:group id="Group 1979" o:spid="_x0000_s1028" style="width:479.5pt;height:.95pt;mso-position-horizontal-relative:char;mso-position-vertical-relative:line" coordsize="60899,121">
            <v:shape id="Shape 1978" o:spid="_x0000_s1029" style="position:absolute;width:60899;height:121" coordsize="6089904,12196" path="m,6098r6089904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1B096F">
      <w:pPr>
        <w:pStyle w:val="Heading1"/>
        <w:spacing w:after="141"/>
        <w:ind w:left="-1" w:right="0"/>
      </w:pPr>
      <w:r>
        <w:t xml:space="preserve">ANYTHING ELSE YOU'D LIKE KNOWN </w:t>
      </w:r>
      <w:r>
        <w:rPr>
          <w:noProof/>
        </w:rPr>
        <w:drawing>
          <wp:inline distT="0" distB="0" distL="0" distR="0">
            <wp:extent cx="4023360" cy="106712"/>
            <wp:effectExtent l="0" t="0" r="0" b="0"/>
            <wp:docPr id="1960" name="Picture 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0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B84" w:rsidRDefault="003050BC">
      <w:pPr>
        <w:spacing w:after="233"/>
        <w:ind w:right="-130"/>
      </w:pPr>
      <w:r>
        <w:rPr>
          <w:noProof/>
        </w:rPr>
      </w:r>
      <w:r w:rsidR="001B096F">
        <w:rPr>
          <w:noProof/>
        </w:rPr>
        <w:pict>
          <v:group id="Group 1981" o:spid="_x0000_s1026" style="width:485.3pt;height:.95pt;mso-position-horizontal-relative:char;mso-position-vertical-relative:line" coordsize="61630,121">
            <v:shape id="Shape 1980" o:spid="_x0000_s1027" style="position:absolute;width:61630;height:121" coordsize="6163057,12196" path="m,6098r6163057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830B84" w:rsidRDefault="001B096F">
      <w:pPr>
        <w:spacing w:after="0"/>
        <w:ind w:right="394"/>
        <w:jc w:val="right"/>
      </w:pPr>
      <w:r>
        <w:t>THANK YOU FOR YOUR INPUT!</w:t>
      </w:r>
    </w:p>
    <w:sectPr w:rsidR="00830B84" w:rsidSect="003050BC">
      <w:pgSz w:w="12240" w:h="15840"/>
      <w:pgMar w:top="1440" w:right="1373" w:bottom="1440" w:left="12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0B84"/>
    <w:rsid w:val="001B096F"/>
    <w:rsid w:val="003050BC"/>
    <w:rsid w:val="00503377"/>
    <w:rsid w:val="00830B84"/>
    <w:rsid w:val="008F1B86"/>
    <w:rsid w:val="00EF353E"/>
    <w:rsid w:val="00F6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B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3050BC"/>
    <w:pPr>
      <w:keepNext/>
      <w:keepLines/>
      <w:spacing w:after="0" w:line="265" w:lineRule="auto"/>
      <w:ind w:left="14" w:right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50BC"/>
    <w:rPr>
      <w:rFonts w:ascii="Calibri" w:eastAsia="Calibri" w:hAnsi="Calibri" w:cs="Calibri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6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Geary</dc:creator>
  <cp:lastModifiedBy>Elaine Wood</cp:lastModifiedBy>
  <cp:revision>2</cp:revision>
  <dcterms:created xsi:type="dcterms:W3CDTF">2025-09-28T00:08:00Z</dcterms:created>
  <dcterms:modified xsi:type="dcterms:W3CDTF">2025-09-28T00:08:00Z</dcterms:modified>
</cp:coreProperties>
</file>